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2208" w14:textId="0DCB2D53" w:rsidR="00A0467D" w:rsidRPr="00DD3F75" w:rsidRDefault="00A0467D" w:rsidP="00A0467D">
      <w:p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>Hi</w:t>
      </w:r>
      <w:r>
        <w:rPr>
          <w:rFonts w:ascii="Calibri Light" w:hAnsi="Calibri Light" w:cs="Calibri Light"/>
          <w:sz w:val="24"/>
          <w:szCs w:val="24"/>
        </w:rPr>
        <w:t xml:space="preserve"> _____________________</w:t>
      </w:r>
      <w:r w:rsidRPr="00DD3F75">
        <w:rPr>
          <w:rFonts w:ascii="Calibri Light" w:hAnsi="Calibri Light" w:cs="Calibri Light"/>
          <w:sz w:val="24"/>
          <w:szCs w:val="24"/>
        </w:rPr>
        <w:t xml:space="preserve">, </w:t>
      </w:r>
    </w:p>
    <w:p w14:paraId="645F9067" w14:textId="77777777" w:rsidR="00A0467D" w:rsidRPr="00DD3F75" w:rsidRDefault="00A0467D" w:rsidP="00A0467D">
      <w:p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 xml:space="preserve">I’ve attempted to reach you to chat about </w:t>
      </w:r>
      <w:proofErr w:type="gramStart"/>
      <w:r w:rsidRPr="00DD3F75">
        <w:rPr>
          <w:rFonts w:ascii="Calibri Light" w:hAnsi="Calibri Light" w:cs="Calibri Light"/>
          <w:sz w:val="24"/>
          <w:szCs w:val="24"/>
        </w:rPr>
        <w:t>whether or not</w:t>
      </w:r>
      <w:proofErr w:type="gramEnd"/>
      <w:r w:rsidRPr="00DD3F75">
        <w:rPr>
          <w:rFonts w:ascii="Calibri Light" w:hAnsi="Calibri Light" w:cs="Calibri Light"/>
          <w:sz w:val="24"/>
          <w:szCs w:val="24"/>
        </w:rPr>
        <w:t xml:space="preserve"> our services are a good fit for you, but unfortunately, I haven’t had any success. </w:t>
      </w:r>
    </w:p>
    <w:p w14:paraId="4133B73B" w14:textId="77777777" w:rsidR="00A0467D" w:rsidRPr="00DD3F75" w:rsidRDefault="00A0467D" w:rsidP="00A0467D">
      <w:p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 xml:space="preserve">That said, it has become </w:t>
      </w:r>
      <w:proofErr w:type="gramStart"/>
      <w:r w:rsidRPr="00DD3F75">
        <w:rPr>
          <w:rFonts w:ascii="Calibri Light" w:hAnsi="Calibri Light" w:cs="Calibri Light"/>
          <w:sz w:val="24"/>
          <w:szCs w:val="24"/>
        </w:rPr>
        <w:t>fairly obvious</w:t>
      </w:r>
      <w:proofErr w:type="gramEnd"/>
      <w:r w:rsidRPr="00DD3F75">
        <w:rPr>
          <w:rFonts w:ascii="Calibri Light" w:hAnsi="Calibri Light" w:cs="Calibri Light"/>
          <w:sz w:val="24"/>
          <w:szCs w:val="24"/>
        </w:rPr>
        <w:t xml:space="preserve"> that either you have been eaten by alligators or you’re just plain swamped. </w:t>
      </w:r>
    </w:p>
    <w:p w14:paraId="780916EA" w14:textId="77777777" w:rsidR="00A0467D" w:rsidRPr="00DD3F75" w:rsidRDefault="00A0467D" w:rsidP="00A0467D">
      <w:p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 xml:space="preserve">If you have been eaten by alligators, my deepest sympathies go out to you and your family. </w:t>
      </w:r>
    </w:p>
    <w:p w14:paraId="0FC10FF6" w14:textId="77777777" w:rsidR="00A0467D" w:rsidRPr="00DD3F75" w:rsidRDefault="00A0467D" w:rsidP="00A0467D">
      <w:p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 xml:space="preserve">If you’re, in fact, alive I can only assume one of the following has happened (Please pick one that fits best and let me know what our next step should be): </w:t>
      </w:r>
    </w:p>
    <w:p w14:paraId="7C8E1B11" w14:textId="77777777" w:rsidR="00A0467D" w:rsidRPr="00DD3F75" w:rsidRDefault="00A0467D" w:rsidP="00A0467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 xml:space="preserve">YES! I’ve been eaten by alligators. Please send flowers to my family. </w:t>
      </w:r>
    </w:p>
    <w:p w14:paraId="72B15F0C" w14:textId="77777777" w:rsidR="00A0467D" w:rsidRPr="00DD3F75" w:rsidRDefault="00A0467D" w:rsidP="00A0467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>No, I haven’t been eaten by alligators, but you may wish I had! You’ll wish it because I have ZERO interest in your service (Thank you for your honesty, I can handle it!)</w:t>
      </w:r>
    </w:p>
    <w:p w14:paraId="19984393" w14:textId="5D264D81" w:rsidR="00A0467D" w:rsidRPr="00DD3F75" w:rsidRDefault="00A0467D" w:rsidP="00A0467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 xml:space="preserve">Yes, we have some interest in learning more about </w:t>
      </w:r>
      <w:proofErr w:type="gramStart"/>
      <w:r w:rsidRPr="00DD3F75">
        <w:rPr>
          <w:rFonts w:ascii="Calibri Light" w:hAnsi="Calibri Light" w:cs="Calibri Light"/>
          <w:sz w:val="24"/>
          <w:szCs w:val="24"/>
        </w:rPr>
        <w:t>_</w:t>
      </w:r>
      <w:r w:rsidRPr="00A0467D">
        <w:rPr>
          <w:rFonts w:ascii="Calibri Light" w:hAnsi="Calibri Light" w:cs="Calibri Light"/>
          <w:sz w:val="24"/>
          <w:szCs w:val="24"/>
          <w:u w:val="single"/>
        </w:rPr>
        <w:t>(</w:t>
      </w:r>
      <w:proofErr w:type="gramEnd"/>
      <w:r w:rsidRPr="00A0467D">
        <w:rPr>
          <w:rFonts w:ascii="Calibri Light" w:hAnsi="Calibri Light" w:cs="Calibri Light"/>
          <w:b/>
          <w:bCs/>
          <w:sz w:val="24"/>
          <w:szCs w:val="24"/>
          <w:u w:val="single"/>
        </w:rPr>
        <w:t>list the services you discussed in your meeting</w:t>
      </w:r>
      <w:r>
        <w:rPr>
          <w:rFonts w:ascii="Calibri Light" w:hAnsi="Calibri Light" w:cs="Calibri Light"/>
          <w:sz w:val="24"/>
          <w:szCs w:val="24"/>
        </w:rPr>
        <w:t>)</w:t>
      </w:r>
      <w:r w:rsidRPr="00DD3F75">
        <w:rPr>
          <w:rFonts w:ascii="Calibri Light" w:hAnsi="Calibri Light" w:cs="Calibri Light"/>
          <w:sz w:val="24"/>
          <w:szCs w:val="24"/>
        </w:rPr>
        <w:t>_, but here are my challenges:</w:t>
      </w:r>
    </w:p>
    <w:p w14:paraId="01652DC1" w14:textId="77777777" w:rsidR="00A0467D" w:rsidRPr="00DD3F75" w:rsidRDefault="00A0467D" w:rsidP="00A0467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 xml:space="preserve">Yes, you’ve reached me at the right time, and I’d like to set an appointment to meet/talk with you at [PICK A LOCATION: {your office}, {my office}]. A good time to contact me is:  ________. </w:t>
      </w:r>
    </w:p>
    <w:p w14:paraId="2199064E" w14:textId="77777777" w:rsidR="00A0467D" w:rsidRPr="00DD3F75" w:rsidRDefault="00A0467D" w:rsidP="00A0467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>I am not the right person (I never was, or I am no longer). Please contact: ______________.</w:t>
      </w:r>
    </w:p>
    <w:p w14:paraId="069392DE" w14:textId="77777777" w:rsidR="00A0467D" w:rsidRPr="00DD3F75" w:rsidRDefault="00A0467D" w:rsidP="00A0467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>Other: ____________________</w:t>
      </w:r>
    </w:p>
    <w:p w14:paraId="1BD3FC54" w14:textId="77777777" w:rsidR="00A0467D" w:rsidRDefault="00A0467D" w:rsidP="00A0467D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675F3EC" w14:textId="2178369D" w:rsidR="00A0467D" w:rsidRPr="00DD3F75" w:rsidRDefault="00A0467D" w:rsidP="00A0467D">
      <w:pPr>
        <w:spacing w:after="0"/>
        <w:rPr>
          <w:rFonts w:ascii="Calibri Light" w:hAnsi="Calibri Light" w:cs="Calibri Light"/>
          <w:sz w:val="24"/>
          <w:szCs w:val="24"/>
        </w:rPr>
      </w:pPr>
      <w:r w:rsidRPr="00DD3F75">
        <w:rPr>
          <w:rFonts w:ascii="Calibri Light" w:hAnsi="Calibri Light" w:cs="Calibri Light"/>
          <w:sz w:val="24"/>
          <w:szCs w:val="24"/>
        </w:rPr>
        <w:t>Thank you!</w:t>
      </w:r>
    </w:p>
    <w:p w14:paraId="5EA8FB11" w14:textId="5C659FE3" w:rsidR="00BB2381" w:rsidRPr="00A0467D" w:rsidRDefault="00A0467D">
      <w:pPr>
        <w:rPr>
          <w:b/>
          <w:bCs/>
        </w:rPr>
      </w:pPr>
      <w:r w:rsidRPr="00A0467D">
        <w:rPr>
          <w:rFonts w:ascii="Calibri Light" w:hAnsi="Calibri Light" w:cs="Calibri Light"/>
          <w:b/>
          <w:bCs/>
          <w:sz w:val="24"/>
          <w:szCs w:val="24"/>
        </w:rPr>
        <w:t>YOUR NAME</w:t>
      </w:r>
    </w:p>
    <w:sectPr w:rsidR="00BB2381" w:rsidRPr="00A0467D" w:rsidSect="008F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0017"/>
    <w:multiLevelType w:val="hybridMultilevel"/>
    <w:tmpl w:val="B670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7D"/>
    <w:rsid w:val="00895FF2"/>
    <w:rsid w:val="008F224E"/>
    <w:rsid w:val="00A0467D"/>
    <w:rsid w:val="00B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55010"/>
  <w15:chartTrackingRefBased/>
  <w15:docId w15:val="{EAA7DD87-EDB9-C949-8E76-D7C02B1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Plum Productions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Jager</dc:creator>
  <cp:keywords/>
  <dc:description/>
  <cp:lastModifiedBy>Rob Jager</cp:lastModifiedBy>
  <cp:revision>1</cp:revision>
  <dcterms:created xsi:type="dcterms:W3CDTF">2021-08-05T21:50:00Z</dcterms:created>
  <dcterms:modified xsi:type="dcterms:W3CDTF">2021-08-05T21:52:00Z</dcterms:modified>
</cp:coreProperties>
</file>